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5919"/>
      </w:tblGrid>
      <w:tr w:rsidR="00EF5B3B" w:rsidRPr="00EF5B3B" w:rsidTr="00AE2FFA">
        <w:tc>
          <w:tcPr>
            <w:tcW w:w="9571" w:type="dxa"/>
            <w:gridSpan w:val="3"/>
          </w:tcPr>
          <w:p w:rsidR="007D6CC4" w:rsidRPr="00EF5B3B" w:rsidRDefault="0008389B" w:rsidP="00436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 w:rsidRPr="00EF5B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6C50">
              <w:rPr>
                <w:rFonts w:ascii="Times New Roman" w:hAnsi="Times New Roman" w:cs="Times New Roman"/>
                <w:sz w:val="28"/>
                <w:szCs w:val="28"/>
              </w:rPr>
              <w:t>с 27 по 30 апреля</w:t>
            </w:r>
          </w:p>
        </w:tc>
      </w:tr>
      <w:tr w:rsidR="00EF5B3B" w:rsidRPr="00EF5B3B" w:rsidTr="00023F0A">
        <w:tc>
          <w:tcPr>
            <w:tcW w:w="1384" w:type="dxa"/>
          </w:tcPr>
          <w:p w:rsidR="00BA0A40" w:rsidRPr="00EF5B3B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EF5B3B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2268" w:type="dxa"/>
          </w:tcPr>
          <w:p w:rsidR="00BA0A40" w:rsidRPr="00EF5B3B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5919" w:type="dxa"/>
          </w:tcPr>
          <w:p w:rsidR="00BA0A40" w:rsidRPr="00EF5B3B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 w:rsidRPr="00EF5B3B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EF5B3B" w:rsidRPr="00EF5B3B" w:rsidTr="00023F0A">
        <w:tc>
          <w:tcPr>
            <w:tcW w:w="1384" w:type="dxa"/>
          </w:tcPr>
          <w:p w:rsidR="00202097" w:rsidRPr="00EF5B3B" w:rsidRDefault="00202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5Б мальчики</w:t>
            </w:r>
          </w:p>
        </w:tc>
        <w:tc>
          <w:tcPr>
            <w:tcW w:w="2268" w:type="dxa"/>
          </w:tcPr>
          <w:p w:rsidR="00202097" w:rsidRPr="00EF5B3B" w:rsidRDefault="001F1FBB" w:rsidP="0002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Тема: «</w:t>
            </w:r>
            <w:r w:rsidR="00865F31">
              <w:rPr>
                <w:rFonts w:ascii="Times New Roman" w:hAnsi="Times New Roman" w:cs="Times New Roman"/>
                <w:sz w:val="28"/>
                <w:szCs w:val="28"/>
              </w:rPr>
              <w:t>Графическ</w:t>
            </w:r>
            <w:r w:rsidR="00023F0A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="00865F31">
              <w:rPr>
                <w:rFonts w:ascii="Times New Roman" w:hAnsi="Times New Roman" w:cs="Times New Roman"/>
                <w:sz w:val="28"/>
                <w:szCs w:val="28"/>
              </w:rPr>
              <w:t xml:space="preserve"> изображения деталей из ме</w:t>
            </w:r>
            <w:r w:rsidR="0039700A">
              <w:rPr>
                <w:rFonts w:ascii="Times New Roman" w:hAnsi="Times New Roman" w:cs="Times New Roman"/>
                <w:sz w:val="28"/>
                <w:szCs w:val="28"/>
              </w:rPr>
              <w:t>талла и искусственных материалов</w:t>
            </w: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04CE9" w:rsidRPr="00EF5B3B">
              <w:rPr>
                <w:rFonts w:ascii="Times New Roman" w:hAnsi="Times New Roman" w:cs="Times New Roman"/>
                <w:sz w:val="28"/>
                <w:szCs w:val="28"/>
              </w:rPr>
              <w:t>, §</w:t>
            </w:r>
            <w:r w:rsidR="00865F3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919" w:type="dxa"/>
          </w:tcPr>
          <w:p w:rsidR="00202097" w:rsidRPr="00EF5B3B" w:rsidRDefault="00865F31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чертёж по образцу</w:t>
            </w:r>
            <w:r w:rsidR="00AD3739" w:rsidRPr="00EF5B3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63C2B" w:rsidRDefault="00663C2B" w:rsidP="00663C2B">
            <w:pPr>
              <w:pStyle w:val="a4"/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091114" wp14:editId="76E0EEF3">
                  <wp:extent cx="3584448" cy="1732566"/>
                  <wp:effectExtent l="0" t="0" r="0" b="1270"/>
                  <wp:docPr id="1" name="Рисунок 1" descr="C:\Users\ZKS\Desktop\547107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KS\Desktop\547107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4576" cy="1732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3C2B" w:rsidRDefault="00663C2B" w:rsidP="00663C2B">
            <w:pPr>
              <w:pStyle w:val="a4"/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FFA" w:rsidRPr="00EF5B3B" w:rsidRDefault="00663C2B" w:rsidP="00663C2B">
            <w:pPr>
              <w:pStyle w:val="a4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Модель лодки.</w:t>
            </w: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5B3B" w:rsidRPr="00EF5B3B" w:rsidTr="00AE2FFA">
        <w:tc>
          <w:tcPr>
            <w:tcW w:w="9571" w:type="dxa"/>
            <w:gridSpan w:val="3"/>
          </w:tcPr>
          <w:p w:rsidR="00AE2FFA" w:rsidRDefault="00AE2FFA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B3B" w:rsidRDefault="00EF5B3B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7" w:history="1">
              <w:r w:rsidR="00AE2FFA" w:rsidRPr="00AB26D6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AE2FFA" w:rsidRPr="00EF5B3B" w:rsidRDefault="00AE2FFA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EF5B3B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EF5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20D80"/>
    <w:rsid w:val="00023F0A"/>
    <w:rsid w:val="0008389B"/>
    <w:rsid w:val="00104CE9"/>
    <w:rsid w:val="00135737"/>
    <w:rsid w:val="00182DD4"/>
    <w:rsid w:val="001F1FBB"/>
    <w:rsid w:val="00202097"/>
    <w:rsid w:val="0039700A"/>
    <w:rsid w:val="0041693B"/>
    <w:rsid w:val="00417F66"/>
    <w:rsid w:val="00436C50"/>
    <w:rsid w:val="00511FD2"/>
    <w:rsid w:val="005451A9"/>
    <w:rsid w:val="00554D45"/>
    <w:rsid w:val="005A1BA6"/>
    <w:rsid w:val="00663C2B"/>
    <w:rsid w:val="007537A3"/>
    <w:rsid w:val="007920D5"/>
    <w:rsid w:val="007D6CC4"/>
    <w:rsid w:val="00865F31"/>
    <w:rsid w:val="009805BF"/>
    <w:rsid w:val="00981318"/>
    <w:rsid w:val="009F48F4"/>
    <w:rsid w:val="00AD3739"/>
    <w:rsid w:val="00AE2FFA"/>
    <w:rsid w:val="00B260D0"/>
    <w:rsid w:val="00B27698"/>
    <w:rsid w:val="00B340C0"/>
    <w:rsid w:val="00B70582"/>
    <w:rsid w:val="00BA0A40"/>
    <w:rsid w:val="00DD1C8A"/>
    <w:rsid w:val="00E603B5"/>
    <w:rsid w:val="00E83D27"/>
    <w:rsid w:val="00E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E2F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E2F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istant_sh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28</cp:revision>
  <dcterms:created xsi:type="dcterms:W3CDTF">2020-04-05T06:42:00Z</dcterms:created>
  <dcterms:modified xsi:type="dcterms:W3CDTF">2020-04-24T06:10:00Z</dcterms:modified>
</cp:coreProperties>
</file>